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99" w:rsidRPr="006E0D6A" w:rsidRDefault="006E0D6A">
      <w:pPr>
        <w:rPr>
          <w:rFonts w:ascii="Arial" w:hAnsi="Arial" w:cs="Arial"/>
          <w:b/>
          <w:color w:val="222222"/>
          <w:sz w:val="20"/>
          <w:szCs w:val="18"/>
          <w:shd w:val="clear" w:color="auto" w:fill="FFFFFF"/>
        </w:rPr>
      </w:pPr>
      <w:r w:rsidRPr="006E0D6A">
        <w:rPr>
          <w:rFonts w:ascii="Arial" w:hAnsi="Arial" w:cs="Arial"/>
          <w:b/>
          <w:color w:val="222222"/>
          <w:sz w:val="20"/>
          <w:szCs w:val="18"/>
          <w:shd w:val="clear" w:color="auto" w:fill="FFFFFF"/>
        </w:rPr>
        <w:t>Игры и упражнения на развитие речевого дыхания</w:t>
      </w:r>
      <w:bookmarkStart w:id="0" w:name="_GoBack"/>
      <w:bookmarkEnd w:id="0"/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 </w:t>
      </w: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развитие длительного, плавного выдоха, активизация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 </w:t>
      </w: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мышц губ.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1.«Цветочек». Сделать вдох и задержать дыхание –           «понюхать   цветочек».          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2.«Пёрышко». Предложить сдуть пёрышко с ладони.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3.«Листья летят». Сделать вдох через нос, сдуть листок с ладошки.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4.«Платочек». Детям предлагается подуть на цветной  платочек.                   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5.«Жук полетел». Сдуть бумажного жука со стола.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6.«Покатай карандаш». Сделать вдох через нос и, выдыхая    через рот,  прокатить  карандаш по столу.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7.«Рыбки плавают». Детям предлагается подуть на  модуль «Рыбки».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8.«Вертушки». Детям предлагается подуть на вертушку («сильный ветер»).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9.«Дудочка». Учить извлекать звук из дудочки.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10.«Узнай по запаху». Узнать по запаху яблоко среди   набора фруктов.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11.«Пускание мыльных пузырей». Учить делать длительный выдох  через рот.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12.«Птичка летает». Предлагается подуть на бумажную птичку,  прикреплённую за ниточку.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13.«Свистульки». Учить извлекать звук из свистулек.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14.«Шарик воздушный летит». Предлагается подуть на   воздушный шарик.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15.«Самолёт». Предлагается подуть на   бумажный самолёт на ниточке.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16.«Физкультурные свистки». Чей свисток  будет  свистеть дольше?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17.«Прокати шарик». Дети вдыхают через нос и дуют на  шарик, который лежит на столе.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18.«Ёлочный дождик». Подуть на дождик, посмотреть, как он искрится.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19.«Сдуй снежинку» (на прогулке). Сдувать снег с варежки.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20.«Свеча». Задуть свечу резким выдохом.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21.«Погрей руки». Дети вдыхают через нос и дуют на     «озябшие»  руки.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22.«Узнай по запаху». Узнать по запаху апельсин среди набора  фруктов.                                                                     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23.«Снежок тает». Подуть на снег, выдыхая ртом, чтоб снег   растаял.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24.«Подуй на бантик». Подуть на бантики,  </w:t>
      </w:r>
      <w:proofErr w:type="spellStart"/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привязаные</w:t>
      </w:r>
      <w:proofErr w:type="spellEnd"/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на верёвку.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25.«Снежинка». Предлагается подуть на кусочек   ваты.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26.«Узнай по запаху». Узнать по запаху лук среди  набора овощей.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27.«Согрей игрушку». Дети вдыхают через нос и дуют  на «замёрзшую» игрушку.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28.«Узнай по запаху». Узнать по запаху чеснок среди  овощей.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29.«Трубочка». Покатать шарики на столе, дуя в  короткую трубочку.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30.«Бурлящая вода». Предлагается подуть в воду  через трубочку.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31.«Узнай по запаху». Узнать по запаху фрукты.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32.«Морские гонки». Через короткую  трубочку дуть на бумажные кораблики в воде.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33.«Султанчики». Детям предлагают подуть на султанчик из бумаги.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34.«Кто спрятался за занавеской?». Предлагают дуть на  тонкую занавеску, чтоб та открылась,    и посмотреть, кто за ней спрятался.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35.«Флажок». Детям предлагается подуть на цветной флажок.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36. «Духовые инструменты». Учить  извлекать звук из  дудочки, трубы, губной гармошки и др.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37. «Бабочка». Предлагается сдуть    бабочку с цветка.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38. «Одуванчик» (на прогулке). Сдуть пушинки с первого-третьего раза.</w:t>
      </w:r>
    </w:p>
    <w:p w:rsidR="006E0D6A" w:rsidRPr="006E0D6A" w:rsidRDefault="006E0D6A" w:rsidP="006E0D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E0D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39. «Пускание мыльных пузырей». Чей пузырь будет летать дольше?</w:t>
      </w:r>
    </w:p>
    <w:p w:rsidR="006E0D6A" w:rsidRDefault="006E0D6A"/>
    <w:sectPr w:rsidR="006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6A"/>
    <w:rsid w:val="006E0D6A"/>
    <w:rsid w:val="006F7E80"/>
    <w:rsid w:val="00A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0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0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2015-10-17T15:24:00Z</dcterms:created>
  <dcterms:modified xsi:type="dcterms:W3CDTF">2015-10-17T15:25:00Z</dcterms:modified>
</cp:coreProperties>
</file>